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Charnevich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diana.chernevich@gmail.com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+48696303510 ,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