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 sian yap</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27/04/1997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146a,Kg Tras 27670 Raub Pahang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+601137615016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lisian0427@yahoo.com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