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Anjela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Boneva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+359878775888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aboneva@codemedia.bg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Maksimilian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6.3.2017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