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Nojus Drungilas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