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marta  ruiz sanchez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53898392P</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08/08/2003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martaruizsanchez305@gmail.com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+34687197696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18/03/2026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