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Matilla Pérez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77482374c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12/02/2000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Chancelas, Combarro, Poio, Spain  36993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+34608555496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alematillaperez@gmail.com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Matilla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