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cheyenne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diesel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1320 mc dowell rd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cheyennediesel94@gmail.com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+12246788580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river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