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Anna Roca Renau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