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 Митев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+359893005015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antonmitev1948@gmail.com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