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Пиронкова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+359898666858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ppironkova@abv.bg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Даниелов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