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Porębska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+48888319898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Porębski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