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Яна Благоева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+359884878433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blagoeva@gmail.com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йорданов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