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Иринеи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+3590878851551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motosport.vr@gmail.com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