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Kaloyan Sazdov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+3590882345202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kaloyansazdov@gmail.com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5.8.2006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