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+359887484496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benina@abv.bg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АНИТА Павлова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Делгянски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26.8.2015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