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Pedro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Leite</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+351969381159</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251858278</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adidasfoot.af@gmail.com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2650-423</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07/08/2003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21/03/2026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Pedro Leite</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