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vie Cowling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