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Madalina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Câmpia Libertății,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02.08.1996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mada.dumitrescu96@gmail.com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+40720303916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Câmpia Libertății,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