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Гергана  Даскалова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15.9.2001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+359899907177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gergana.daskalova01@gmail.com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