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iliqna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+359878177304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iliyana.licheva.dimitrova@gmai.com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viliqn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viliqna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