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Irvine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29/10/2005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+447423591904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Milnbank Gardens, Dundee, UK Dundee, UK DD1 5PX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5PX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theroachisneverdead@gmail.com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Isabella Irvine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+447926233829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