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Атанасова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+3590896579307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Marseto1988@gmail.com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24.10.1988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Тодор Цикалое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