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9.3.2026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Доника Чорова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