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stefaniw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nelson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233 w washington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snelson84@gmail.com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+16306737067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elizabeth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