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Leighton Phillip</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Connie Phillip</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