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Dias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10/10/2006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+351910101006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tiagocd.0610@gmail.com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