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Nadezhda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Borisova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1.2.1977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+3590888876676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miniu.bg@abv.bg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Максимилиан Милен Ангелов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8.6.2010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