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Kołudzki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dominikkoludzki100@gmail.com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+48536330434 ,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