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Tytus Włodarczak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+48737167969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