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clare McDonald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clare McDonald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29/11/1976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+4407879311611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 larch Street Dundee, UK DD1 5NN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 5NN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cmcdonald1551@gmail.com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Clare McDonald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+4479311611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Lilly Boyd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24/06/2011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Leon Boyd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28/08/2013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