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wing yan yu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01/03/2026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