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Светослав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Прунов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+359883493188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prunov90@abv.bg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Прунова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7.7.2019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Димитър Прунов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21.3.2021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