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Sabater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49219694Q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15/5/2000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Sabadell,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+34603647861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rogersaca2000@gmail.com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Sabater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