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Вероника  Пеева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8.7.1995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+359885177704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veronikakpeeva@yahoo.com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