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Justo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Moraga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16628 S Longcommon Ln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justmoraga@gmail.com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+18154831587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Emery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