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Valentina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Orjog</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Iuliu Maniu 15H,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16.03.1998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valentina.orjog98@gmail.com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+40752559757</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Bulevardul Iuliu Maniu 15H, București,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20.03.2026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