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Mirgan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+447961641419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Buchan Park, Laurencekirk, UK Laurencekirk, UK Ab301je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Ab301je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thomasxaviermorgan@gmail.com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 Morgan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+447961641419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Max Morgan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16/02/2016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Jessica Morgan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19/09/2018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