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lennart jenko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+4917697999500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