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Paul</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Serafin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8276 Mulberry Dr Woodridge, IL, USA 60517</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paulserafin2@gmail.com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+117084087655</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3/22/2026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