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Hutzel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06.05.2003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Lehener Straße 109, Freiburg im Breisgau-West,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+4917641891833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