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Антонина Илиева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+359570245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 Николов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Николов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25.6.2018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