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senderska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+48664235985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witold senderski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20.10.2014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