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Ander Intxaurrondo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