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михайлов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+359894477310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варвара михайлова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Максимилиан михайлов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