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Tataru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Chilia Veche,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14.09.2005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vlad.tataru05@gmail.com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+40799061006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Chilia Veche,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