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Preston Trotter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06.02.1991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198 Andrew Hunter Road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+4915224498040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08.03.2026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08.03.2026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08.03.2026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08.03.2026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