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Roland Xavier Baluran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rxbaluran@gmail.com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+639330648192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M. V. Hechanova,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Claudette A. Baluran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+6309323995708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