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Tsigoriyna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elimarinova999@gmail.com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