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Noa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18/09/2002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+351910512649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cajilanoa@gmail.com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