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Атанас  Цаневски</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13.6.2001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+359887000547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atanastsanevski543@gmail.com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